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33" w:rsidRDefault="003426B9"/>
    <w:p w:rsidR="00BA14AA" w:rsidRDefault="00BA14AA" w:rsidP="00BA14AA">
      <w:pPr>
        <w:jc w:val="center"/>
      </w:pPr>
    </w:p>
    <w:p w:rsidR="00BA14AA" w:rsidRDefault="00BA14AA"/>
    <w:p w:rsidR="00BA14AA" w:rsidRPr="00AC7476" w:rsidRDefault="00BA14AA" w:rsidP="00BA14AA">
      <w:pPr>
        <w:jc w:val="center"/>
        <w:rPr>
          <w:rFonts w:ascii="Tahoma" w:hAnsi="Tahoma" w:cs="Tahoma"/>
          <w:b/>
          <w:color w:val="002060"/>
          <w:sz w:val="24"/>
        </w:rPr>
      </w:pPr>
      <w:r w:rsidRPr="00AC7476">
        <w:rPr>
          <w:rFonts w:ascii="Tahoma" w:hAnsi="Tahoma" w:cs="Tahoma"/>
          <w:b/>
          <w:color w:val="002060"/>
          <w:sz w:val="24"/>
        </w:rPr>
        <w:t>2020-2021 Eğitim Öğretim Yılı YKS Kayıtları Hakkında</w:t>
      </w:r>
    </w:p>
    <w:p w:rsidR="003426B9" w:rsidRDefault="003426B9" w:rsidP="003426B9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Sevgili Öğrencilerimiz ve Geleceğin Mühendis Adaylarımız,</w:t>
      </w:r>
    </w:p>
    <w:p w:rsidR="00BA14AA" w:rsidRPr="005B6B4A" w:rsidRDefault="005B6B4A" w:rsidP="005B6B4A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 w:rsidRPr="005B6B4A">
        <w:rPr>
          <w:rFonts w:ascii="Tahoma" w:hAnsi="Tahoma" w:cs="Tahoma"/>
          <w:color w:val="002060"/>
          <w:sz w:val="24"/>
          <w:szCs w:val="24"/>
        </w:rPr>
        <w:t xml:space="preserve">Üniversitemize hoş geldiniz. </w:t>
      </w:r>
      <w:r w:rsidR="00BA14AA" w:rsidRPr="005B6B4A">
        <w:rPr>
          <w:rFonts w:ascii="Tahoma" w:hAnsi="Tahoma" w:cs="Tahoma"/>
          <w:b/>
          <w:color w:val="002060"/>
          <w:sz w:val="24"/>
          <w:szCs w:val="24"/>
        </w:rPr>
        <w:t>Üniversite</w:t>
      </w:r>
      <w:r w:rsidR="00AC7476" w:rsidRPr="005B6B4A">
        <w:rPr>
          <w:rFonts w:ascii="Tahoma" w:hAnsi="Tahoma" w:cs="Tahoma"/>
          <w:b/>
          <w:color w:val="002060"/>
          <w:sz w:val="24"/>
          <w:szCs w:val="24"/>
        </w:rPr>
        <w:t>miz/Fakültemiz/Bölümlerimiz</w:t>
      </w:r>
      <w:r w:rsidR="00BA14AA" w:rsidRPr="005B6B4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A14AA" w:rsidRPr="005B6B4A">
        <w:rPr>
          <w:rFonts w:ascii="Tahoma" w:hAnsi="Tahoma" w:cs="Tahoma"/>
          <w:b/>
          <w:color w:val="FF0000"/>
          <w:sz w:val="24"/>
          <w:szCs w:val="24"/>
        </w:rPr>
        <w:t>kayıt işleminin e-devlet üzerinden yapılması esastır.</w:t>
      </w:r>
      <w:r w:rsidR="00BA14AA" w:rsidRPr="005B6B4A">
        <w:rPr>
          <w:rFonts w:ascii="Tahoma" w:hAnsi="Tahoma" w:cs="Tahoma"/>
          <w:color w:val="FF0000"/>
          <w:sz w:val="24"/>
          <w:szCs w:val="24"/>
        </w:rPr>
        <w:t xml:space="preserve"> </w:t>
      </w:r>
      <w:r w:rsidR="00BA14AA" w:rsidRPr="005B6B4A">
        <w:rPr>
          <w:rFonts w:ascii="Tahoma" w:hAnsi="Tahoma" w:cs="Tahoma"/>
          <w:color w:val="002060"/>
          <w:sz w:val="24"/>
          <w:szCs w:val="24"/>
        </w:rPr>
        <w:t xml:space="preserve">Üniversite kayıtları şahsen evrak teslimi şeklinde yapılmamaktadır. Bu kapsamda, Üniversiteye gelmenize ve herhangi bir evrak teslimi yapmanıza gerek bulunmamaktadır. </w:t>
      </w:r>
      <w:r w:rsidRPr="005B6B4A">
        <w:rPr>
          <w:rFonts w:ascii="Tahoma" w:hAnsi="Tahoma" w:cs="Tahoma"/>
          <w:color w:val="002060"/>
          <w:sz w:val="24"/>
          <w:szCs w:val="24"/>
        </w:rPr>
        <w:t>Bu süreçte Üniversitemiz ve Fakültemiz internet sayfalarını takip etmenizi rica ediyoruz (</w:t>
      </w:r>
      <w:hyperlink r:id="rId4" w:history="1">
        <w:r w:rsidRPr="005B6B4A">
          <w:rPr>
            <w:rStyle w:val="Hyperlink"/>
            <w:rFonts w:ascii="Tahoma" w:hAnsi="Tahoma" w:cs="Tahoma"/>
            <w:sz w:val="24"/>
            <w:szCs w:val="24"/>
          </w:rPr>
          <w:t>http://www.sis.itu.edu.tr/YeniKayit202110/</w:t>
        </w:r>
      </w:hyperlink>
      <w:r w:rsidRPr="005B6B4A">
        <w:rPr>
          <w:rFonts w:ascii="Tahoma" w:hAnsi="Tahoma" w:cs="Tahoma"/>
          <w:sz w:val="24"/>
          <w:szCs w:val="24"/>
        </w:rPr>
        <w:t xml:space="preserve">, </w:t>
      </w:r>
      <w:hyperlink r:id="rId5" w:history="1">
        <w:r w:rsidRPr="005B6B4A">
          <w:rPr>
            <w:rStyle w:val="Hyperlink"/>
            <w:rFonts w:ascii="Tahoma" w:hAnsi="Tahoma" w:cs="Tahoma"/>
            <w:sz w:val="24"/>
            <w:szCs w:val="24"/>
          </w:rPr>
          <w:t>www.kmg.itu.edu.tr</w:t>
        </w:r>
      </w:hyperlink>
      <w:r w:rsidRPr="005B6B4A">
        <w:rPr>
          <w:rFonts w:ascii="Tahoma" w:hAnsi="Tahoma" w:cs="Tahoma"/>
          <w:sz w:val="24"/>
          <w:szCs w:val="24"/>
        </w:rPr>
        <w:t xml:space="preserve"> )</w:t>
      </w:r>
      <w:r>
        <w:rPr>
          <w:rFonts w:ascii="Tahoma" w:hAnsi="Tahoma" w:cs="Tahoma"/>
          <w:sz w:val="24"/>
          <w:szCs w:val="24"/>
        </w:rPr>
        <w:t>.</w:t>
      </w:r>
    </w:p>
    <w:p w:rsidR="003426B9" w:rsidRDefault="003426B9" w:rsidP="003426B9">
      <w:pPr>
        <w:spacing w:after="0" w:line="360" w:lineRule="auto"/>
        <w:jc w:val="both"/>
        <w:rPr>
          <w:rFonts w:ascii="Tahoma" w:hAnsi="Tahoma" w:cs="Tahoma"/>
          <w:color w:val="002060"/>
          <w:sz w:val="24"/>
        </w:rPr>
      </w:pPr>
      <w:r w:rsidRPr="0018653C">
        <w:rPr>
          <w:rFonts w:ascii="Tahoma" w:hAnsi="Tahoma" w:cs="Tahoma"/>
          <w:color w:val="002060"/>
          <w:sz w:val="24"/>
          <w:szCs w:val="24"/>
        </w:rPr>
        <w:t>Sağlık, s</w:t>
      </w:r>
      <w:r>
        <w:rPr>
          <w:rFonts w:ascii="Tahoma" w:hAnsi="Tahoma" w:cs="Tahoma"/>
          <w:color w:val="002060"/>
          <w:sz w:val="24"/>
          <w:szCs w:val="24"/>
        </w:rPr>
        <w:t>evgi</w:t>
      </w:r>
      <w:r w:rsidRPr="0018653C">
        <w:rPr>
          <w:rFonts w:ascii="Tahoma" w:hAnsi="Tahoma" w:cs="Tahoma"/>
          <w:color w:val="002060"/>
          <w:sz w:val="24"/>
          <w:szCs w:val="24"/>
        </w:rPr>
        <w:t xml:space="preserve"> ve başarı dilekl</w:t>
      </w:r>
      <w:r w:rsidRPr="005B6B4A">
        <w:rPr>
          <w:rFonts w:ascii="Tahoma" w:hAnsi="Tahoma" w:cs="Tahoma"/>
          <w:color w:val="002060"/>
          <w:sz w:val="24"/>
          <w:szCs w:val="24"/>
        </w:rPr>
        <w:t>erimizle...</w:t>
      </w:r>
    </w:p>
    <w:p w:rsidR="00AC7476" w:rsidRDefault="00AC7476" w:rsidP="00AC7476">
      <w:pPr>
        <w:spacing w:after="0" w:line="360" w:lineRule="auto"/>
        <w:jc w:val="both"/>
        <w:rPr>
          <w:rFonts w:ascii="Tahoma" w:hAnsi="Tahoma" w:cs="Tahoma"/>
          <w:color w:val="002060"/>
          <w:sz w:val="24"/>
        </w:rPr>
      </w:pPr>
      <w:r>
        <w:rPr>
          <w:rFonts w:ascii="Tahoma" w:hAnsi="Tahoma" w:cs="Tahoma"/>
          <w:color w:val="002060"/>
          <w:sz w:val="24"/>
        </w:rPr>
        <w:t>İTÜ</w:t>
      </w:r>
    </w:p>
    <w:p w:rsidR="00AC7476" w:rsidRDefault="00AC7476" w:rsidP="00AC7476">
      <w:pPr>
        <w:spacing w:after="0" w:line="360" w:lineRule="auto"/>
        <w:jc w:val="both"/>
        <w:rPr>
          <w:rFonts w:ascii="Tahoma" w:hAnsi="Tahoma" w:cs="Tahoma"/>
          <w:color w:val="002060"/>
          <w:sz w:val="24"/>
        </w:rPr>
      </w:pPr>
      <w:r>
        <w:rPr>
          <w:rFonts w:ascii="Tahoma" w:hAnsi="Tahoma" w:cs="Tahoma"/>
          <w:color w:val="002060"/>
          <w:sz w:val="24"/>
        </w:rPr>
        <w:t xml:space="preserve">Kimya </w:t>
      </w:r>
      <w:proofErr w:type="spellStart"/>
      <w:r>
        <w:rPr>
          <w:rFonts w:ascii="Tahoma" w:hAnsi="Tahoma" w:cs="Tahoma"/>
          <w:color w:val="002060"/>
          <w:sz w:val="24"/>
        </w:rPr>
        <w:t>Metalurji</w:t>
      </w:r>
      <w:proofErr w:type="spellEnd"/>
      <w:r>
        <w:rPr>
          <w:rFonts w:ascii="Tahoma" w:hAnsi="Tahoma" w:cs="Tahoma"/>
          <w:color w:val="002060"/>
          <w:sz w:val="24"/>
        </w:rPr>
        <w:t xml:space="preserve"> Fakültesi Dekanlığı</w:t>
      </w:r>
      <w:bookmarkStart w:id="0" w:name="_GoBack"/>
      <w:bookmarkEnd w:id="0"/>
    </w:p>
    <w:p w:rsidR="005B6B4A" w:rsidRPr="00AC7476" w:rsidRDefault="003426B9" w:rsidP="00AC7476">
      <w:pPr>
        <w:spacing w:after="0" w:line="360" w:lineRule="auto"/>
        <w:jc w:val="both"/>
        <w:rPr>
          <w:rFonts w:ascii="Tahoma" w:hAnsi="Tahoma" w:cs="Tahoma"/>
          <w:color w:val="002060"/>
          <w:sz w:val="24"/>
        </w:rPr>
      </w:pPr>
      <w:hyperlink r:id="rId6" w:history="1">
        <w:r w:rsidR="005B6B4A" w:rsidRPr="006F6CB8">
          <w:rPr>
            <w:rStyle w:val="Hyperlink"/>
            <w:rFonts w:ascii="Tahoma" w:hAnsi="Tahoma" w:cs="Tahoma"/>
            <w:sz w:val="24"/>
          </w:rPr>
          <w:t>www.kmg.itu.edu.tr</w:t>
        </w:r>
      </w:hyperlink>
      <w:r w:rsidR="005B6B4A">
        <w:rPr>
          <w:rFonts w:ascii="Tahoma" w:hAnsi="Tahoma" w:cs="Tahoma"/>
          <w:color w:val="002060"/>
          <w:sz w:val="24"/>
        </w:rPr>
        <w:t xml:space="preserve"> </w:t>
      </w:r>
    </w:p>
    <w:p w:rsidR="00AC7476" w:rsidRDefault="00AC7476" w:rsidP="00BA14AA">
      <w:pPr>
        <w:jc w:val="both"/>
        <w:rPr>
          <w:rFonts w:ascii="Tahoma" w:hAnsi="Tahoma" w:cs="Tahoma"/>
          <w:color w:val="002060"/>
          <w:sz w:val="24"/>
        </w:rPr>
      </w:pPr>
      <w:r w:rsidRPr="00AC7476">
        <w:rPr>
          <w:rFonts w:ascii="Tahoma" w:hAnsi="Tahoma" w:cs="Tahoma"/>
          <w:noProof/>
          <w:color w:val="002060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7C6C0" wp14:editId="72107A08">
                <wp:simplePos x="0" y="0"/>
                <wp:positionH relativeFrom="column">
                  <wp:posOffset>137160</wp:posOffset>
                </wp:positionH>
                <wp:positionV relativeFrom="paragraph">
                  <wp:posOffset>19050</wp:posOffset>
                </wp:positionV>
                <wp:extent cx="3058160" cy="711835"/>
                <wp:effectExtent l="0" t="0" r="8890" b="0"/>
                <wp:wrapNone/>
                <wp:docPr id="309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160" cy="711835"/>
                          <a:chOff x="0" y="0"/>
                          <a:chExt cx="8533012" cy="1708296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33012" cy="1708296"/>
                            <a:chOff x="0" y="0"/>
                            <a:chExt cx="8533012" cy="1708296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33012" cy="1708296"/>
                              <a:chOff x="0" y="0"/>
                              <a:chExt cx="5172" cy="1116"/>
                            </a:xfrm>
                          </wpg:grpSpPr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2" y="763"/>
                                <a:ext cx="1589" cy="353"/>
                                <a:chOff x="1801" y="763"/>
                                <a:chExt cx="1555" cy="345"/>
                              </a:xfrm>
                            </wpg:grpSpPr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7" y="835"/>
                                  <a:ext cx="1529" cy="273"/>
                                </a:xfrm>
                                <a:custGeom>
                                  <a:avLst/>
                                  <a:gdLst>
                                    <a:gd name="T0" fmla="*/ 0 w 758"/>
                                    <a:gd name="T1" fmla="*/ 50747884 h 137"/>
                                    <a:gd name="T2" fmla="*/ 1379237928 w 758"/>
                                    <a:gd name="T3" fmla="*/ 155101497 h 137"/>
                                    <a:gd name="T4" fmla="*/ 1901757391 w 758"/>
                                    <a:gd name="T5" fmla="*/ 27456905 h 137"/>
                                    <a:gd name="T6" fmla="*/ 1770797093 w 758"/>
                                    <a:gd name="T7" fmla="*/ 0 h 137"/>
                                    <a:gd name="T8" fmla="*/ 870692156 w 758"/>
                                    <a:gd name="T9" fmla="*/ 137487961 h 137"/>
                                    <a:gd name="T10" fmla="*/ 133187384 w 758"/>
                                    <a:gd name="T11" fmla="*/ 25466887 h 137"/>
                                    <a:gd name="T12" fmla="*/ 0 w 758"/>
                                    <a:gd name="T13" fmla="*/ 50747884 h 13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58" h="137">
                                      <a:moveTo>
                                        <a:pt x="0" y="26"/>
                                      </a:moveTo>
                                      <a:cubicBezTo>
                                        <a:pt x="0" y="26"/>
                                        <a:pt x="201" y="137"/>
                                        <a:pt x="550" y="80"/>
                                      </a:cubicBezTo>
                                      <a:cubicBezTo>
                                        <a:pt x="550" y="80"/>
                                        <a:pt x="647" y="64"/>
                                        <a:pt x="758" y="14"/>
                                      </a:cubicBezTo>
                                      <a:cubicBezTo>
                                        <a:pt x="706" y="0"/>
                                        <a:pt x="706" y="0"/>
                                        <a:pt x="706" y="0"/>
                                      </a:cubicBezTo>
                                      <a:cubicBezTo>
                                        <a:pt x="706" y="0"/>
                                        <a:pt x="631" y="64"/>
                                        <a:pt x="347" y="71"/>
                                      </a:cubicBezTo>
                                      <a:cubicBezTo>
                                        <a:pt x="347" y="71"/>
                                        <a:pt x="167" y="75"/>
                                        <a:pt x="53" y="13"/>
                                      </a:cubicBezTo>
                                      <a:cubicBezTo>
                                        <a:pt x="0" y="26"/>
                                        <a:pt x="0" y="26"/>
                                        <a:pt x="0" y="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5CC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58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1" y="763"/>
                                  <a:ext cx="1554" cy="225"/>
                                </a:xfrm>
                                <a:custGeom>
                                  <a:avLst/>
                                  <a:gdLst>
                                    <a:gd name="T0" fmla="*/ 2147483646 w 659"/>
                                    <a:gd name="T1" fmla="*/ 1958079 h 113"/>
                                    <a:gd name="T2" fmla="*/ 2147483646 w 659"/>
                                    <a:gd name="T3" fmla="*/ 68916289 h 113"/>
                                    <a:gd name="T4" fmla="*/ 2147483646 w 659"/>
                                    <a:gd name="T5" fmla="*/ 0 h 113"/>
                                    <a:gd name="T6" fmla="*/ 2147483646 w 659"/>
                                    <a:gd name="T7" fmla="*/ 68916289 h 113"/>
                                    <a:gd name="T8" fmla="*/ 2147483646 w 659"/>
                                    <a:gd name="T9" fmla="*/ 212008936 h 113"/>
                                    <a:gd name="T10" fmla="*/ 0 w 659"/>
                                    <a:gd name="T11" fmla="*/ 95772835 h 113"/>
                                    <a:gd name="T12" fmla="*/ 2147483646 w 659"/>
                                    <a:gd name="T13" fmla="*/ 63195712 h 113"/>
                                    <a:gd name="T14" fmla="*/ 2147483646 w 659"/>
                                    <a:gd name="T15" fmla="*/ 1958079 h 113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59" h="113">
                                      <a:moveTo>
                                        <a:pt x="48" y="1"/>
                                      </a:moveTo>
                                      <a:cubicBezTo>
                                        <a:pt x="48" y="1"/>
                                        <a:pt x="162" y="37"/>
                                        <a:pt x="296" y="36"/>
                                      </a:cubicBezTo>
                                      <a:cubicBezTo>
                                        <a:pt x="296" y="36"/>
                                        <a:pt x="443" y="35"/>
                                        <a:pt x="577" y="0"/>
                                      </a:cubicBezTo>
                                      <a:cubicBezTo>
                                        <a:pt x="577" y="0"/>
                                        <a:pt x="650" y="40"/>
                                        <a:pt x="659" y="36"/>
                                      </a:cubicBezTo>
                                      <a:cubicBezTo>
                                        <a:pt x="659" y="36"/>
                                        <a:pt x="567" y="109"/>
                                        <a:pt x="289" y="111"/>
                                      </a:cubicBezTo>
                                      <a:cubicBezTo>
                                        <a:pt x="289" y="111"/>
                                        <a:pt x="128" y="113"/>
                                        <a:pt x="0" y="50"/>
                                      </a:cubicBezTo>
                                      <a:cubicBezTo>
                                        <a:pt x="0" y="50"/>
                                        <a:pt x="29" y="46"/>
                                        <a:pt x="47" y="33"/>
                                      </a:cubicBezTo>
                                      <a:cubicBezTo>
                                        <a:pt x="48" y="1"/>
                                        <a:pt x="48" y="1"/>
                                        <a:pt x="4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5CC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58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0" y="195"/>
                                <a:ext cx="2050" cy="364"/>
                              </a:xfrm>
                              <a:custGeom>
                                <a:avLst/>
                                <a:gdLst>
                                  <a:gd name="T0" fmla="*/ 2147483646 w 1025"/>
                                  <a:gd name="T1" fmla="*/ 242262273 h 181"/>
                                  <a:gd name="T2" fmla="*/ 1069547520 w 1025"/>
                                  <a:gd name="T3" fmla="*/ 407637822 h 181"/>
                                  <a:gd name="T4" fmla="*/ 2097152 w 1025"/>
                                  <a:gd name="T5" fmla="*/ 183794393 h 181"/>
                                  <a:gd name="T6" fmla="*/ 1080033280 w 1025"/>
                                  <a:gd name="T7" fmla="*/ 13949866 h 181"/>
                                  <a:gd name="T8" fmla="*/ 2147483646 w 1025"/>
                                  <a:gd name="T9" fmla="*/ 242262273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5" h="181">
                                    <a:moveTo>
                                      <a:pt x="1024" y="103"/>
                                    </a:moveTo>
                                    <a:cubicBezTo>
                                      <a:pt x="1023" y="148"/>
                                      <a:pt x="794" y="181"/>
                                      <a:pt x="510" y="173"/>
                                    </a:cubicBezTo>
                                    <a:cubicBezTo>
                                      <a:pt x="228" y="167"/>
                                      <a:pt x="0" y="124"/>
                                      <a:pt x="1" y="78"/>
                                    </a:cubicBezTo>
                                    <a:cubicBezTo>
                                      <a:pt x="2" y="31"/>
                                      <a:pt x="233" y="0"/>
                                      <a:pt x="515" y="6"/>
                                    </a:cubicBezTo>
                                    <a:cubicBezTo>
                                      <a:pt x="797" y="13"/>
                                      <a:pt x="1025" y="56"/>
                                      <a:pt x="1024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" y="377"/>
                                <a:ext cx="1939" cy="587"/>
                              </a:xfrm>
                              <a:custGeom>
                                <a:avLst/>
                                <a:gdLst>
                                  <a:gd name="T0" fmla="*/ 0 w 1037"/>
                                  <a:gd name="T1" fmla="*/ 0 h 300"/>
                                  <a:gd name="T2" fmla="*/ 0 w 1037"/>
                                  <a:gd name="T3" fmla="*/ 278021964 h 300"/>
                                  <a:gd name="T4" fmla="*/ 153077569 w 1037"/>
                                  <a:gd name="T5" fmla="*/ 376262664 h 300"/>
                                  <a:gd name="T6" fmla="*/ 521992620 w 1037"/>
                                  <a:gd name="T7" fmla="*/ 321266027 h 300"/>
                                  <a:gd name="T8" fmla="*/ 521992620 w 1037"/>
                                  <a:gd name="T9" fmla="*/ 33243949 h 300"/>
                                  <a:gd name="T10" fmla="*/ 326631504 w 1037"/>
                                  <a:gd name="T11" fmla="*/ 125838960 h 300"/>
                                  <a:gd name="T12" fmla="*/ 12272776 w 1037"/>
                                  <a:gd name="T13" fmla="*/ 34647340 h 300"/>
                                  <a:gd name="T14" fmla="*/ 0 w 1037"/>
                                  <a:gd name="T15" fmla="*/ 0 h 3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37" h="300">
                                    <a:moveTo>
                                      <a:pt x="0" y="0"/>
                                    </a:moveTo>
                                    <a:cubicBezTo>
                                      <a:pt x="0" y="210"/>
                                      <a:pt x="0" y="210"/>
                                      <a:pt x="0" y="210"/>
                                    </a:cubicBezTo>
                                    <a:cubicBezTo>
                                      <a:pt x="0" y="210"/>
                                      <a:pt x="69" y="267"/>
                                      <a:pt x="300" y="284"/>
                                    </a:cubicBezTo>
                                    <a:cubicBezTo>
                                      <a:pt x="532" y="300"/>
                                      <a:pt x="926" y="298"/>
                                      <a:pt x="1023" y="243"/>
                                    </a:cubicBezTo>
                                    <a:cubicBezTo>
                                      <a:pt x="1023" y="25"/>
                                      <a:pt x="1023" y="25"/>
                                      <a:pt x="1023" y="25"/>
                                    </a:cubicBezTo>
                                    <a:cubicBezTo>
                                      <a:pt x="1023" y="25"/>
                                      <a:pt x="1037" y="85"/>
                                      <a:pt x="640" y="95"/>
                                    </a:cubicBezTo>
                                    <a:cubicBezTo>
                                      <a:pt x="243" y="104"/>
                                      <a:pt x="31" y="38"/>
                                      <a:pt x="24" y="26"/>
                                    </a:cubicBezTo>
                                    <a:cubicBezTo>
                                      <a:pt x="24" y="26"/>
                                      <a:pt x="12" y="2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7" y="225"/>
                                <a:ext cx="1804" cy="284"/>
                              </a:xfrm>
                              <a:custGeom>
                                <a:avLst/>
                                <a:gdLst>
                                  <a:gd name="T0" fmla="*/ 1975216882 w 900"/>
                                  <a:gd name="T1" fmla="*/ 169869312 h 142"/>
                                  <a:gd name="T2" fmla="*/ 986532642 w 900"/>
                                  <a:gd name="T3" fmla="*/ 285212672 h 142"/>
                                  <a:gd name="T4" fmla="*/ 2165991 w 900"/>
                                  <a:gd name="T5" fmla="*/ 125829120 h 142"/>
                                  <a:gd name="T6" fmla="*/ 990882619 w 900"/>
                                  <a:gd name="T7" fmla="*/ 12582912 h 142"/>
                                  <a:gd name="T8" fmla="*/ 1975216882 w 900"/>
                                  <a:gd name="T9" fmla="*/ 169869312 h 14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0" h="142">
                                    <a:moveTo>
                                      <a:pt x="899" y="81"/>
                                    </a:moveTo>
                                    <a:cubicBezTo>
                                      <a:pt x="898" y="117"/>
                                      <a:pt x="697" y="142"/>
                                      <a:pt x="449" y="136"/>
                                    </a:cubicBezTo>
                                    <a:cubicBezTo>
                                      <a:pt x="201" y="130"/>
                                      <a:pt x="0" y="96"/>
                                      <a:pt x="1" y="60"/>
                                    </a:cubicBezTo>
                                    <a:cubicBezTo>
                                      <a:pt x="2" y="24"/>
                                      <a:pt x="203" y="0"/>
                                      <a:pt x="451" y="6"/>
                                    </a:cubicBezTo>
                                    <a:cubicBezTo>
                                      <a:pt x="699" y="12"/>
                                      <a:pt x="900" y="45"/>
                                      <a:pt x="899" y="81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5C5C5"/>
                                  </a:gs>
                                  <a:gs pos="100000">
                                    <a:srgbClr val="9D9D9D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096" y="193"/>
                                <a:ext cx="2066" cy="355"/>
                              </a:xfrm>
                              <a:custGeom>
                                <a:avLst/>
                                <a:gdLst>
                                  <a:gd name="T0" fmla="*/ 2147483646 w 1025"/>
                                  <a:gd name="T1" fmla="*/ 201299784 h 178"/>
                                  <a:gd name="T2" fmla="*/ 1259104348 w 1025"/>
                                  <a:gd name="T3" fmla="*/ 337895358 h 178"/>
                                  <a:gd name="T4" fmla="*/ 2355133 w 1025"/>
                                  <a:gd name="T5" fmla="*/ 152553175 h 178"/>
                                  <a:gd name="T6" fmla="*/ 1271545607 w 1025"/>
                                  <a:gd name="T7" fmla="*/ 11970704 h 178"/>
                                  <a:gd name="T8" fmla="*/ 2147483646 w 1025"/>
                                  <a:gd name="T9" fmla="*/ 201299784 h 17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5" h="178">
                                    <a:moveTo>
                                      <a:pt x="1023" y="102"/>
                                    </a:moveTo>
                                    <a:cubicBezTo>
                                      <a:pt x="1022" y="146"/>
                                      <a:pt x="793" y="178"/>
                                      <a:pt x="510" y="171"/>
                                    </a:cubicBezTo>
                                    <a:cubicBezTo>
                                      <a:pt x="228" y="165"/>
                                      <a:pt x="0" y="123"/>
                                      <a:pt x="1" y="77"/>
                                    </a:cubicBezTo>
                                    <a:cubicBezTo>
                                      <a:pt x="2" y="31"/>
                                      <a:pt x="232" y="0"/>
                                      <a:pt x="515" y="6"/>
                                    </a:cubicBezTo>
                                    <a:cubicBezTo>
                                      <a:pt x="797" y="13"/>
                                      <a:pt x="1025" y="56"/>
                                      <a:pt x="1023" y="102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E0E0D6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0E0D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215" y="329"/>
                                <a:ext cx="1957" cy="607"/>
                              </a:xfrm>
                              <a:custGeom>
                                <a:avLst/>
                                <a:gdLst>
                                  <a:gd name="T0" fmla="*/ 0 w 1037"/>
                                  <a:gd name="T1" fmla="*/ 0 h 306"/>
                                  <a:gd name="T2" fmla="*/ 0 w 1037"/>
                                  <a:gd name="T3" fmla="*/ 379094675 h 306"/>
                                  <a:gd name="T4" fmla="*/ 185858585 w 1037"/>
                                  <a:gd name="T5" fmla="*/ 509968271 h 306"/>
                                  <a:gd name="T6" fmla="*/ 633898900 w 1037"/>
                                  <a:gd name="T7" fmla="*/ 437792509 h 306"/>
                                  <a:gd name="T8" fmla="*/ 633898900 w 1037"/>
                                  <a:gd name="T9" fmla="*/ 44359397 h 306"/>
                                  <a:gd name="T10" fmla="*/ 396667838 w 1037"/>
                                  <a:gd name="T11" fmla="*/ 170984721 h 306"/>
                                  <a:gd name="T12" fmla="*/ 14761559 w 1037"/>
                                  <a:gd name="T13" fmla="*/ 47981596 h 306"/>
                                  <a:gd name="T14" fmla="*/ 0 w 1037"/>
                                  <a:gd name="T15" fmla="*/ 0 h 30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37" h="306">
                                    <a:moveTo>
                                      <a:pt x="0" y="0"/>
                                    </a:moveTo>
                                    <a:cubicBezTo>
                                      <a:pt x="0" y="215"/>
                                      <a:pt x="0" y="215"/>
                                      <a:pt x="0" y="215"/>
                                    </a:cubicBezTo>
                                    <a:cubicBezTo>
                                      <a:pt x="0" y="215"/>
                                      <a:pt x="69" y="272"/>
                                      <a:pt x="300" y="289"/>
                                    </a:cubicBezTo>
                                    <a:cubicBezTo>
                                      <a:pt x="532" y="306"/>
                                      <a:pt x="926" y="304"/>
                                      <a:pt x="1023" y="248"/>
                                    </a:cubicBezTo>
                                    <a:cubicBezTo>
                                      <a:pt x="1023" y="25"/>
                                      <a:pt x="1023" y="25"/>
                                      <a:pt x="1023" y="25"/>
                                    </a:cubicBezTo>
                                    <a:cubicBezTo>
                                      <a:pt x="1023" y="25"/>
                                      <a:pt x="1037" y="87"/>
                                      <a:pt x="640" y="97"/>
                                    </a:cubicBezTo>
                                    <a:cubicBezTo>
                                      <a:pt x="243" y="106"/>
                                      <a:pt x="31" y="39"/>
                                      <a:pt x="24" y="27"/>
                                    </a:cubicBezTo>
                                    <a:cubicBezTo>
                                      <a:pt x="24" y="27"/>
                                      <a:pt x="12" y="2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215" y="230"/>
                                <a:ext cx="1801" cy="284"/>
                              </a:xfrm>
                              <a:custGeom>
                                <a:avLst/>
                                <a:gdLst>
                                  <a:gd name="T0" fmla="*/ 1905338936 w 900"/>
                                  <a:gd name="T1" fmla="*/ 169869312 h 142"/>
                                  <a:gd name="T2" fmla="*/ 950028665 w 900"/>
                                  <a:gd name="T3" fmla="*/ 285212672 h 142"/>
                                  <a:gd name="T4" fmla="*/ 2111869 w 900"/>
                                  <a:gd name="T5" fmla="*/ 125829120 h 142"/>
                                  <a:gd name="T6" fmla="*/ 957421964 w 900"/>
                                  <a:gd name="T7" fmla="*/ 12582912 h 142"/>
                                  <a:gd name="T8" fmla="*/ 1905338936 w 900"/>
                                  <a:gd name="T9" fmla="*/ 169869312 h 14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0" h="142">
                                    <a:moveTo>
                                      <a:pt x="898" y="81"/>
                                    </a:moveTo>
                                    <a:cubicBezTo>
                                      <a:pt x="897" y="117"/>
                                      <a:pt x="696" y="142"/>
                                      <a:pt x="448" y="136"/>
                                    </a:cubicBezTo>
                                    <a:cubicBezTo>
                                      <a:pt x="200" y="130"/>
                                      <a:pt x="0" y="96"/>
                                      <a:pt x="1" y="60"/>
                                    </a:cubicBezTo>
                                    <a:cubicBezTo>
                                      <a:pt x="2" y="24"/>
                                      <a:pt x="203" y="0"/>
                                      <a:pt x="451" y="6"/>
                                    </a:cubicBezTo>
                                    <a:cubicBezTo>
                                      <a:pt x="699" y="12"/>
                                      <a:pt x="900" y="45"/>
                                      <a:pt x="898" y="8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553" y="108"/>
                                <a:ext cx="2010" cy="386"/>
                              </a:xfrm>
                              <a:custGeom>
                                <a:avLst/>
                                <a:gdLst>
                                  <a:gd name="T0" fmla="*/ 1998177705 w 1006"/>
                                  <a:gd name="T1" fmla="*/ 500350670 h 190"/>
                                  <a:gd name="T2" fmla="*/ 2066103893 w 1006"/>
                                  <a:gd name="T3" fmla="*/ 516109144 h 190"/>
                                  <a:gd name="T4" fmla="*/ 1105103187 w 1006"/>
                                  <a:gd name="T5" fmla="*/ 34687173 h 190"/>
                                  <a:gd name="T6" fmla="*/ 0 w 1006"/>
                                  <a:gd name="T7" fmla="*/ 545042520 h 190"/>
                                  <a:gd name="T8" fmla="*/ 125643611 w 1006"/>
                                  <a:gd name="T9" fmla="*/ 531003559 h 190"/>
                                  <a:gd name="T10" fmla="*/ 897337457 w 1006"/>
                                  <a:gd name="T11" fmla="*/ 101807502 h 190"/>
                                  <a:gd name="T12" fmla="*/ 1930407055 w 1006"/>
                                  <a:gd name="T13" fmla="*/ 483750766 h 190"/>
                                  <a:gd name="T14" fmla="*/ 1998177705 w 1006"/>
                                  <a:gd name="T15" fmla="*/ 500350670 h 19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06" h="190">
                                    <a:moveTo>
                                      <a:pt x="973" y="172"/>
                                    </a:moveTo>
                                    <a:cubicBezTo>
                                      <a:pt x="982" y="173"/>
                                      <a:pt x="1006" y="177"/>
                                      <a:pt x="1006" y="177"/>
                                    </a:cubicBezTo>
                                    <a:cubicBezTo>
                                      <a:pt x="861" y="2"/>
                                      <a:pt x="538" y="12"/>
                                      <a:pt x="538" y="12"/>
                                    </a:cubicBezTo>
                                    <a:cubicBezTo>
                                      <a:pt x="100" y="0"/>
                                      <a:pt x="0" y="187"/>
                                      <a:pt x="0" y="187"/>
                                    </a:cubicBezTo>
                                    <a:cubicBezTo>
                                      <a:pt x="24" y="190"/>
                                      <a:pt x="61" y="182"/>
                                      <a:pt x="61" y="182"/>
                                    </a:cubicBezTo>
                                    <a:cubicBezTo>
                                      <a:pt x="189" y="47"/>
                                      <a:pt x="437" y="35"/>
                                      <a:pt x="437" y="35"/>
                                    </a:cubicBezTo>
                                    <a:cubicBezTo>
                                      <a:pt x="850" y="25"/>
                                      <a:pt x="940" y="166"/>
                                      <a:pt x="940" y="166"/>
                                    </a:cubicBezTo>
                                    <a:cubicBezTo>
                                      <a:pt x="940" y="166"/>
                                      <a:pt x="965" y="171"/>
                                      <a:pt x="973" y="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5CC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392" y="0"/>
                                <a:ext cx="2169" cy="503"/>
                              </a:xfrm>
                              <a:custGeom>
                                <a:avLst/>
                                <a:gdLst>
                                  <a:gd name="T0" fmla="*/ 187442400 w 1086"/>
                                  <a:gd name="T1" fmla="*/ 533658105 h 251"/>
                                  <a:gd name="T2" fmla="*/ 937186725 w 1086"/>
                                  <a:gd name="T3" fmla="*/ 170287630 h 251"/>
                                  <a:gd name="T4" fmla="*/ 2147483646 w 1086"/>
                                  <a:gd name="T5" fmla="*/ 498818599 h 251"/>
                                  <a:gd name="T6" fmla="*/ 2147483646 w 1086"/>
                                  <a:gd name="T7" fmla="*/ 505341353 h 251"/>
                                  <a:gd name="T8" fmla="*/ 2147483646 w 1086"/>
                                  <a:gd name="T9" fmla="*/ 461670993 h 251"/>
                                  <a:gd name="T10" fmla="*/ 1055595515 w 1086"/>
                                  <a:gd name="T11" fmla="*/ 0 h 251"/>
                                  <a:gd name="T12" fmla="*/ 0 w 1086"/>
                                  <a:gd name="T13" fmla="*/ 452962398 h 251"/>
                                  <a:gd name="T14" fmla="*/ 26610023 w 1086"/>
                                  <a:gd name="T15" fmla="*/ 542332207 h 251"/>
                                  <a:gd name="T16" fmla="*/ 187442400 w 1086"/>
                                  <a:gd name="T17" fmla="*/ 533658105 h 25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86" h="251">
                                    <a:moveTo>
                                      <a:pt x="92" y="244"/>
                                    </a:moveTo>
                                    <a:cubicBezTo>
                                      <a:pt x="92" y="244"/>
                                      <a:pt x="140" y="113"/>
                                      <a:pt x="460" y="78"/>
                                    </a:cubicBezTo>
                                    <a:cubicBezTo>
                                      <a:pt x="460" y="78"/>
                                      <a:pt x="946" y="27"/>
                                      <a:pt x="1067" y="228"/>
                                    </a:cubicBezTo>
                                    <a:cubicBezTo>
                                      <a:pt x="1072" y="229"/>
                                      <a:pt x="1085" y="231"/>
                                      <a:pt x="1086" y="231"/>
                                    </a:cubicBezTo>
                                    <a:cubicBezTo>
                                      <a:pt x="1083" y="224"/>
                                      <a:pt x="1079" y="218"/>
                                      <a:pt x="1073" y="211"/>
                                    </a:cubicBezTo>
                                    <a:cubicBezTo>
                                      <a:pt x="970" y="85"/>
                                      <a:pt x="799" y="0"/>
                                      <a:pt x="518" y="0"/>
                                    </a:cubicBezTo>
                                    <a:cubicBezTo>
                                      <a:pt x="237" y="0"/>
                                      <a:pt x="6" y="103"/>
                                      <a:pt x="0" y="207"/>
                                    </a:cubicBezTo>
                                    <a:cubicBezTo>
                                      <a:pt x="0" y="220"/>
                                      <a:pt x="4" y="234"/>
                                      <a:pt x="13" y="248"/>
                                    </a:cubicBezTo>
                                    <a:cubicBezTo>
                                      <a:pt x="17" y="248"/>
                                      <a:pt x="52" y="251"/>
                                      <a:pt x="92" y="2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E5CC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58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Text Box 19"/>
                          <wps:cNvSpPr txBox="1">
                            <a:spLocks noChangeArrowheads="1"/>
                          </wps:cNvSpPr>
                          <wps:spPr bwMode="gray">
                            <a:xfrm>
                              <a:off x="3007188" y="637318"/>
                              <a:ext cx="2464813" cy="455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476" w:rsidRDefault="00AC7476" w:rsidP="00AC7476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115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color w:val="002060"/>
                                    <w:kern w:val="24"/>
                                  </w:rPr>
                                  <w:t>Araştırmak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gray">
                          <a:xfrm>
                            <a:off x="5957029" y="776637"/>
                            <a:ext cx="2226877" cy="45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6" w:rsidRDefault="00AC7476" w:rsidP="00AC747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15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FFFFFF"/>
                                  <w:kern w:val="24"/>
                                </w:rPr>
                                <w:t>Yapmak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gray">
                          <a:xfrm>
                            <a:off x="350890" y="901285"/>
                            <a:ext cx="2200067" cy="45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6" w:rsidRDefault="00AC7476" w:rsidP="00AC747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15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FFFFFF"/>
                                  <w:kern w:val="24"/>
                                </w:rPr>
                                <w:t>Öğrenmek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7C6C0" id="Group 2" o:spid="_x0000_s1026" style="position:absolute;left:0;text-align:left;margin-left:10.8pt;margin-top:1.5pt;width:240.8pt;height:56.05pt;z-index:251659264;mso-width-relative:margin;mso-height-relative:margin" coordsize="85330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">
                <v:group id="_x0000_s1027" style="position:absolute;width:85330;height:17082" coordsize="85330,1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" o:spid="_x0000_s1028" style="position:absolute;width:85330;height:17082" coordsize="517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7" o:spid="_x0000_s1029" style="position:absolute;left:1802;top:763;width:1589;height:353" coordorigin="1801,763" coordsize="15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6" o:spid="_x0000_s1030" style="position:absolute;left:1827;top:835;width:1529;height:273;visibility:visible;mso-wrap-style:square;v-text-anchor:top" coordsize="7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" path="m,26v,,201,111,550,54c550,80,647,64,758,14,706,,706,,706,v,,-75,64,-359,71c347,71,167,75,53,13,,26,,26,,26xe" fillcolor="#de5ccf" stroked="f" strokeweight="1.25pt">
                        <v:path arrowok="t" o:connecttype="custom" o:connectlocs="0,101125345;2147483646,309070866;2147483646,54713395;2147483646,0;1756317027,273972360;268658984,50747884;0,101125345" o:connectangles="0,0,0,0,0,0,0"/>
                      </v:shape>
                      <v:shape id="Freeform 17" o:spid="_x0000_s1031" style="position:absolute;left:1801;top:763;width:1554;height:225;visibility:visible;mso-wrap-style:square;v-text-anchor:top" coordsize="65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" path="m48,1v,,114,36,248,35c296,36,443,35,577,v,,73,40,82,36c659,36,567,109,289,111v,,-161,2,-289,-61c,50,29,46,47,33,48,1,48,1,48,1xe" fillcolor="#de5ccf" stroked="f" strokeweight="1.25pt">
                        <v:path arrowok="t" o:connecttype="custom" o:connectlocs="2147483646,3898830;2147483646,137222699;2147483646,0;2147483646,137222699;2147483646,422141687;0,190698123;2147483646,125832170;2147483646,3898830" o:connectangles="0,0,0,0,0,0,0,0"/>
                      </v:shape>
                    </v:group>
                    <v:shape id="Freeform 8" o:spid="_x0000_s1032" style="position:absolute;top:195;width:2050;height:364;visibility:visible;mso-wrap-style:square;v-text-anchor:top" coordsize="102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" path="m1024,103v-1,45,-230,78,-514,70c228,167,,124,1,78,2,31,233,,515,6v282,7,510,50,509,97e" fillcolor="#002060" stroked="f" strokeweight="1.25pt">
                      <v:path arrowok="t" o:connecttype="custom" o:connectlocs="2147483646,487201477;2139095040,819779929;4194304,369619663;2147483646,28053874;2147483646,487201477" o:connectangles="0,0,0,0,0"/>
                    </v:shape>
                    <v:shape id="Freeform 9" o:spid="_x0000_s1033" style="position:absolute;left:3;top:377;width:1939;height:587;visibility:visible;mso-wrap-style:square;v-text-anchor:top" coordsize="10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" path="m,c,210,,210,,210v,,69,57,300,74c532,300,926,298,1023,243v,-218,,-218,,-218c1023,25,1037,85,640,95,243,104,31,38,24,26,24,26,12,21,,e" fillcolor="#002060" stroked="f" strokeweight="1.25pt">
                      <v:path arrowok="t" o:connecttype="custom" o:connectlocs="0,0;0,543996310;286227007,736220613;976030559,628610526;976030559,65047327;610741067,246224898;22947842,67793295;0,0" o:connectangles="0,0,0,0,0,0,0,0"/>
                    </v:shape>
                    <v:shape id="Freeform 10" o:spid="_x0000_s1034" style="position:absolute;left:127;top:225;width:1804;height:284;visibility:visible;mso-wrap-style:square;v-text-anchor:top" coordsize="90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" path="m899,81v-1,36,-202,61,-450,55c201,130,,96,1,60,2,24,203,,451,6v248,6,449,39,448,75e" fillcolor="#c5c5c5" stroked="f" strokeweight="1.25pt">
                      <v:fill color2="#9d9d9d" rotate="t" angle="90" focus="100%" type="gradient"/>
                      <v:path arrowok="t" o:connecttype="custom" o:connectlocs="2147483646,339738624;1977449874,570425344;4341609,251658240;1986169161,25165824;2147483646,339738624" o:connectangles="0,0,0,0,0"/>
                    </v:shape>
                    <v:shape id="Freeform 11" o:spid="_x0000_s1035" style="position:absolute;left:3096;top:193;width:2066;height:355;visibility:visible;mso-wrap-style:square;v-text-anchor:top" coordsize="102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" path="m1023,102v-1,44,-230,76,-513,69c228,165,,123,1,77,2,31,232,,515,6v282,7,510,50,508,96e" fillcolor="#e0e0d6" stroked="f" strokeweight="1.25pt">
                      <v:fill rotate="t" angle="90" focus="50%" type="gradient"/>
                      <v:path arrowok="t" o:connecttype="custom" o:connectlocs="2147483646,401468670;2147483646,673892427;4747029,304249310;2147483646,23874157;2147483646,401468670" o:connectangles="0,0,0,0,0"/>
                    </v:shape>
                    <v:shape id="Freeform 12" o:spid="_x0000_s1036" style="position:absolute;left:3215;top:329;width:1957;height:607;visibility:visible;mso-wrap-style:square;v-text-anchor:top" coordsize="103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" path="m,c,215,,215,,215v,,69,57,300,74c532,306,926,304,1023,248v,-223,,-223,,-223c1023,25,1037,87,640,97,243,106,31,39,24,27,24,27,12,22,,e" fillcolor="#7030a0" stroked="f" strokeweight="1.25pt">
                      <v:path arrowok="t" o:connecttype="custom" o:connectlocs="0,0;0,751994993;350747590,1011603727;1196277866,868431546;1196277866,87993967;748581445,339175574;27857638,95179179;0,0" o:connectangles="0,0,0,0,0,0,0,0"/>
                    </v:shape>
                    <v:shape id="Freeform 13" o:spid="_x0000_s1037" style="position:absolute;left:3215;top:230;width:1801;height:284;visibility:visible;mso-wrap-style:square;v-text-anchor:top" coordsize="90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" path="m898,81v-1,36,-202,61,-450,55c200,130,,96,1,60,2,24,203,,451,6v248,6,449,39,447,75e" fillcolor="#7030a0" stroked="f" strokeweight="1.25pt">
                      <v:path arrowok="t" o:connecttype="custom" o:connectlocs="2147483646,339738624;1901112917,570425344;4226085,251658240;1915907730,25165824;2147483646,339738624" o:connectangles="0,0,0,0,0"/>
                    </v:shape>
                    <v:shape id="Freeform 14" o:spid="_x0000_s1038" style="position:absolute;left:1553;top:108;width:2010;height:386;visibility:visible;mso-wrap-style:square;v-text-anchor:top" coordsize="100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" path="m973,172v9,1,33,5,33,5c861,2,538,12,538,12,100,,,187,,187v24,3,61,-5,61,-5c189,47,437,35,437,35,850,25,940,166,940,166v,,25,5,33,6xe" fillcolor="#de5ccf" stroked="f" strokeweight="1.25pt">
                      <v:path arrowok="t" o:connecttype="custom" o:connectlocs="2147483646,1016501887;2147483646,1048516471;2147483646,70469730;0,1107296909;251037434,1078775651;1792890943,206829978;2147483646,982777872;2147483646,1016501887" o:connectangles="0,0,0,0,0,0,0,0"/>
                    </v:shape>
                    <v:shape id="Freeform 15" o:spid="_x0000_s1039" style="position:absolute;left:1392;width:2169;height:503;visibility:visible;mso-wrap-style:square;v-text-anchor:top" coordsize="108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" path="m92,244v,,48,-131,368,-166c460,78,946,27,1067,228v5,1,18,3,19,3c1083,224,1079,218,1073,211,970,85,799,,518,,237,,6,103,,207v,13,4,27,13,41c17,248,52,251,92,244e" fillcolor="#de5ccf" stroked="f" strokeweight="1.25pt">
                      <v:path arrowok="t" o:connecttype="custom" o:connectlocs="374367003,1069442338;1871784536,341253697;2147483646,999624523;2147483646,1012696018;2147483646,925181313;2108275020,0;0,907729427;53146538,1086825100;374367003,1069442338" o:connectangles="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0" type="#_x0000_t202" style="position:absolute;left:30071;top:6373;width:24649;height:4559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" filled="f" stroked="f">
                    <v:textbox inset="0,0,0,0">
                      <w:txbxContent>
                        <w:p w:rsidR="00AC7476" w:rsidRDefault="00AC7476" w:rsidP="00AC7476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115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2060"/>
                              <w:kern w:val="24"/>
                            </w:rPr>
                            <w:t>Araştırmak</w:t>
                          </w:r>
                        </w:p>
                      </w:txbxContent>
                    </v:textbox>
                  </v:shape>
                </v:group>
                <v:shape id="Text Box 19" o:spid="_x0000_s1041" type="#_x0000_t202" style="position:absolute;left:59570;top:7766;width:22269;height:4559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" filled="f" stroked="f">
                  <v:textbox inset="0,0,0,0">
                    <w:txbxContent>
                      <w:p w:rsidR="00AC7476" w:rsidRDefault="00AC7476" w:rsidP="00AC747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15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noProof/>
                            <w:color w:val="FFFFFF"/>
                            <w:kern w:val="24"/>
                          </w:rPr>
                          <w:t>Yapmak</w:t>
                        </w:r>
                      </w:p>
                    </w:txbxContent>
                  </v:textbox>
                </v:shape>
                <v:shape id="Text Box 19" o:spid="_x0000_s1042" type="#_x0000_t202" style="position:absolute;left:3508;top:9012;width:22001;height:456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" filled="f" stroked="f">
                  <v:textbox inset="0,0,0,0">
                    <w:txbxContent>
                      <w:p w:rsidR="00AC7476" w:rsidRDefault="00AC7476" w:rsidP="00AC747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15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Tahoma"/>
                            <w:noProof/>
                            <w:color w:val="FFFFFF"/>
                            <w:kern w:val="24"/>
                          </w:rPr>
                          <w:t>Öğrenmek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476" w:rsidRDefault="00AC7476" w:rsidP="00BA14AA">
      <w:pPr>
        <w:jc w:val="both"/>
        <w:rPr>
          <w:rFonts w:ascii="Tahoma" w:hAnsi="Tahoma" w:cs="Tahoma"/>
          <w:color w:val="002060"/>
          <w:sz w:val="24"/>
        </w:rPr>
      </w:pPr>
    </w:p>
    <w:p w:rsidR="00AC7476" w:rsidRDefault="00AC7476" w:rsidP="00BA14AA">
      <w:pPr>
        <w:jc w:val="both"/>
        <w:rPr>
          <w:rFonts w:ascii="Tahoma" w:hAnsi="Tahoma" w:cs="Tahoma"/>
          <w:color w:val="002060"/>
          <w:sz w:val="24"/>
        </w:rPr>
      </w:pPr>
    </w:p>
    <w:sectPr w:rsidR="00AC7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AA"/>
    <w:rsid w:val="003426B9"/>
    <w:rsid w:val="005B6B4A"/>
    <w:rsid w:val="00945023"/>
    <w:rsid w:val="00AC7476"/>
    <w:rsid w:val="00B61E55"/>
    <w:rsid w:val="00B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263B3-101B-4501-BBE0-6815302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6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g.itu.edu.tr" TargetMode="External"/><Relationship Id="rId5" Type="http://schemas.openxmlformats.org/officeDocument/2006/relationships/hyperlink" Target="http://www.kmg.itu.edu.tr" TargetMode="External"/><Relationship Id="rId4" Type="http://schemas.openxmlformats.org/officeDocument/2006/relationships/hyperlink" Target="http://www.sis.itu.edu.tr/YeniKayit20211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Sebahattin GÜRMEN</dc:creator>
  <cp:keywords/>
  <dc:description/>
  <cp:lastModifiedBy>Prof. Dr. Sebahattin GÜRMEN</cp:lastModifiedBy>
  <cp:revision>3</cp:revision>
  <dcterms:created xsi:type="dcterms:W3CDTF">2020-08-31T14:26:00Z</dcterms:created>
  <dcterms:modified xsi:type="dcterms:W3CDTF">2020-09-01T08:50:00Z</dcterms:modified>
</cp:coreProperties>
</file>